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B44848">
      <w:pPr>
        <w:spacing w:line="640" w:lineRule="exact"/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</w:rPr>
      </w:pPr>
      <w:bookmarkStart w:id="0" w:name="_GoBack"/>
      <w:bookmarkEnd w:id="0"/>
    </w:p>
    <w:p w14:paraId="687DAD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关于申请协助开展乡村道路交通安全管理工作的函</w:t>
      </w:r>
    </w:p>
    <w:p w14:paraId="4D97B2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5C828A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中华社会救助基金会：</w:t>
      </w:r>
    </w:p>
    <w:p w14:paraId="193563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为深入贯彻落实党中央、国务院《关于进一步深化农村改革扎实推进乡村全面振兴的意见》中持续推动“四好农村路”高质量发展战略，按照省委、省政府有关部署要求，以持续深化道路交通安全隐患大排查大整治为载体，动员号召社会力量参与，开展道路交通事故防控工作，推动道路交通安全治理模式向事前预防转型，全面提升道路交通本质安全水平。</w:t>
      </w:r>
    </w:p>
    <w:p w14:paraId="5B62FE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现请求贵会给予支持，采购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XXX（物资数量、物资名称）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用于完善乡村风险道路交通安全设施项目，主要用于解决乡村道路隐患路段，巩固提升道路交通安全基础。</w:t>
      </w:r>
    </w:p>
    <w:p w14:paraId="65B0D9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在此，感谢对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XXX乡村道路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交通安全管理工作的大力支持。</w:t>
      </w:r>
    </w:p>
    <w:p w14:paraId="077A30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Chars="200"/>
        <w:jc w:val="righ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32316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Chars="200"/>
        <w:jc w:val="righ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9EA8D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Chars="200"/>
        <w:jc w:val="righ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DCF2F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XXXXXXX</w:t>
      </w:r>
    </w:p>
    <w:p w14:paraId="7E7C3F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202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X年X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月</w:t>
      </w:r>
    </w:p>
    <w:p w14:paraId="7F1E8425">
      <w:pPr>
        <w:jc w:val="righ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B674BA3-A8EE-4BB0-BC29-EC40C3647E5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B118839-5751-4F93-8D09-181C0E7F8B3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84B0653-C432-457D-842D-49565128A24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D562110-229B-415D-A36F-4848B026550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E0B2BB0-814C-43C3-80E4-C881F90188C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B2E1A2E3-A9C6-4D5D-873D-667A706B9344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7" w:fontKey="{610C3FCD-66DD-4271-8344-255DF5E4644C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C53174FA-2837-4CF1-B328-97CA7E65DECB}"/>
  </w:font>
  <w:font w:name="WPSEMBED1">
    <w:panose1 w:val="0201060001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28363C"/>
    <w:rsid w:val="008161C6"/>
    <w:rsid w:val="009E040D"/>
    <w:rsid w:val="00DE77AC"/>
    <w:rsid w:val="0E336A63"/>
    <w:rsid w:val="21C43814"/>
    <w:rsid w:val="24586B37"/>
    <w:rsid w:val="294E4A52"/>
    <w:rsid w:val="30A70A73"/>
    <w:rsid w:val="3D5D6F9C"/>
    <w:rsid w:val="4713197C"/>
    <w:rsid w:val="549C6480"/>
    <w:rsid w:val="5B5523AB"/>
    <w:rsid w:val="5DB34BF6"/>
    <w:rsid w:val="688C6E00"/>
    <w:rsid w:val="73AF42D0"/>
    <w:rsid w:val="7BCD42A4"/>
    <w:rsid w:val="7F930F39"/>
    <w:rsid w:val="BD9F970C"/>
    <w:rsid w:val="BFF2C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290</Words>
  <Characters>303</Characters>
  <Lines>11</Lines>
  <Paragraphs>7</Paragraphs>
  <TotalTime>16</TotalTime>
  <ScaleCrop>false</ScaleCrop>
  <LinksUpToDate>false</LinksUpToDate>
  <CharactersWithSpaces>303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2025-05-22T07:06:00Z</dcterms:created>
  <dc:creator>LUOXIAOWU888</dc:creator>
  <cp:lastModifiedBy>R</cp:lastModifiedBy>
  <cp:lastPrinted>2025-10-09T02:17:00Z</cp:lastPrinted>
  <dcterms:modified xsi:type="dcterms:W3CDTF">2026-06-24T01:18:49Z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9DFB57CFC86444BCAE99F956A677C0A3_13</vt:lpwstr>
  </property>
  <property fmtid="{D5CDD505-2E9C-101B-9397-08002B2CF9AE}" pid="4" name="KSOTemplateDocerSaveRecord">
    <vt:lpwstr>eyJoZGlkIjoiNDU2ZGY5MmE2ZDJlMGZhYzhhYjcyODdmNDc0MmNhMWIiLCJ1c2VySWQiOiI2MjMxNTI5MzMifQ==</vt:lpwstr>
  </property>
</Properties>
</file>