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E40FE">
      <w:pPr>
        <w:bidi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2" w:name="_GoBack"/>
      <w:bookmarkEnd w:id="2"/>
      <w:bookmarkStart w:id="0" w:name="_Toc18690"/>
      <w:bookmarkStart w:id="1" w:name="_Toc23995"/>
    </w:p>
    <w:p w14:paraId="4566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关于申请支持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/>
        </w:rPr>
        <w:t>x省x市x县x村xx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产业项目发展的函</w:t>
      </w:r>
      <w:bookmarkEnd w:id="0"/>
      <w:bookmarkEnd w:id="1"/>
    </w:p>
    <w:p w14:paraId="1F885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textAlignment w:val="auto"/>
        <w:outlineLvl w:val="1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</w:p>
    <w:p w14:paraId="6774D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中华社会救助基金会：</w:t>
      </w:r>
    </w:p>
    <w:p w14:paraId="3E7FD0A5">
      <w:pPr>
        <w:widowControl w:val="0"/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感谢贵会长期以来对社会公益事业的关心与支持。为积极响应国家乡村振兴战略、推动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xxx产业发展，我县正全力推进xxxx项目。本项目由xxxx牵头、由xxxx实施，现特向贵会申请帮扶资金xx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万元，公益资金全部用于：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。资金专款专用，杜绝资金挪作经营使用。</w:t>
      </w:r>
    </w:p>
    <w:p w14:paraId="4A146E00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大爱无疆，感谢贵会对我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县乡村振兴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支持。</w:t>
      </w:r>
    </w:p>
    <w:p w14:paraId="335AC407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</w:p>
    <w:p w14:paraId="02E0E28C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</w:p>
    <w:p w14:paraId="5009BED3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</w:p>
    <w:p w14:paraId="2DD74434">
      <w:pPr>
        <w:spacing w:line="560" w:lineRule="exact"/>
        <w:ind w:firstLine="640" w:firstLineChars="200"/>
        <w:jc w:val="center"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XXXX</w:t>
      </w:r>
    </w:p>
    <w:p w14:paraId="3A0F569B">
      <w:pPr>
        <w:wordWrap w:val="0"/>
        <w:spacing w:line="56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日</w:t>
      </w:r>
    </w:p>
    <w:p w14:paraId="684A4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65041"/>
    <w:rsid w:val="46F956FF"/>
    <w:rsid w:val="49780570"/>
    <w:rsid w:val="4E965041"/>
    <w:rsid w:val="5DF9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194</Characters>
  <Lines>0</Lines>
  <Paragraphs>0</Paragraphs>
  <TotalTime>0</TotalTime>
  <ScaleCrop>false</ScaleCrop>
  <LinksUpToDate>false</LinksUpToDate>
  <CharactersWithSpaces>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2026-06-22T06:06:00Z</dcterms:created>
  <dc:creator>W57</dc:creator>
  <cp:lastModifiedBy>R</cp:lastModifiedBy>
  <dcterms:modified xsi:type="dcterms:W3CDTF">2026-06-24T01:16:16Z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9D9F1A4045A24EF087BF0BAD57B97B2A_13</vt:lpwstr>
  </property>
  <property fmtid="{D5CDD505-2E9C-101B-9397-08002B2CF9AE}" pid="4" name="KSOTemplateDocerSaveRecord">
    <vt:lpwstr>eyJoZGlkIjoiZTQ1Zjk1ZWY5M2QxOTkwMDlkYTllM2JmN2E3NGIwZjYiLCJ1c2VySWQiOiI2MjMxNTI5MzMifQ==</vt:lpwstr>
  </property>
</Properties>
</file>